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227FF1"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E51226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21B">
        <w:rPr>
          <w:rFonts w:ascii="Times New Roman" w:hAnsi="Times New Roman" w:cs="Times New Roman"/>
          <w:b/>
          <w:sz w:val="24"/>
          <w:szCs w:val="24"/>
        </w:rPr>
        <w:t>на период с 13 апреля по 18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</w:p>
        </w:tc>
        <w:tc>
          <w:tcPr>
            <w:tcW w:w="1985" w:type="dxa"/>
          </w:tcPr>
          <w:p w:rsidR="0024221B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  <w:vAlign w:val="bottom"/>
          </w:tcPr>
          <w:p w:rsidR="00FF70E8" w:rsidRPr="0024221B" w:rsidRDefault="00EE1A63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Раздражимость. Свойство живых организмов</w:t>
            </w: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EE1A6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A63">
              <w:rPr>
                <w:rFonts w:ascii="Times New Roman" w:hAnsi="Times New Roman" w:cs="Times New Roman"/>
                <w:sz w:val="24"/>
                <w:szCs w:val="24"/>
              </w:rPr>
              <w:t>https://resh.edu.ru/subject/lesson/6766/start/269059/</w:t>
            </w:r>
          </w:p>
        </w:tc>
        <w:tc>
          <w:tcPr>
            <w:tcW w:w="3218" w:type="dxa"/>
          </w:tcPr>
          <w:p w:rsidR="0024221B" w:rsidRPr="0024221B" w:rsidRDefault="00EE1A6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1A63">
              <w:rPr>
                <w:rFonts w:ascii="Times New Roman" w:hAnsi="Times New Roman" w:cs="Times New Roman"/>
                <w:sz w:val="24"/>
                <w:szCs w:val="24"/>
              </w:rPr>
              <w:t>https://resh.edu.ru/subject/lesson/6766/start/269059/</w:t>
            </w:r>
          </w:p>
        </w:tc>
        <w:tc>
          <w:tcPr>
            <w:tcW w:w="1594" w:type="dxa"/>
          </w:tcPr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  <w:vAlign w:val="bottom"/>
          </w:tcPr>
          <w:p w:rsidR="0024221B" w:rsidRPr="0024221B" w:rsidRDefault="00C42213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примеров</w:t>
            </w:r>
          </w:p>
        </w:tc>
        <w:tc>
          <w:tcPr>
            <w:tcW w:w="2666" w:type="dxa"/>
          </w:tcPr>
          <w:p w:rsidR="00E460BE" w:rsidRPr="0024221B" w:rsidRDefault="00C4221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Уч.стр219 №!238</w:t>
            </w:r>
          </w:p>
        </w:tc>
        <w:tc>
          <w:tcPr>
            <w:tcW w:w="3218" w:type="dxa"/>
          </w:tcPr>
          <w:p w:rsidR="00007ED3" w:rsidRPr="0024221B" w:rsidRDefault="00C422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Уч.стр219 №!254</w:t>
            </w:r>
          </w:p>
        </w:tc>
        <w:tc>
          <w:tcPr>
            <w:tcW w:w="1594" w:type="dxa"/>
          </w:tcPr>
          <w:tbl>
            <w:tblPr>
              <w:tblStyle w:val="a3"/>
              <w:tblW w:w="0" w:type="auto"/>
              <w:tblLayout w:type="fixed"/>
              <w:tblLook w:val="04A0"/>
            </w:tblPr>
            <w:tblGrid>
              <w:gridCol w:w="1594"/>
              <w:gridCol w:w="3061"/>
            </w:tblGrid>
            <w:tr w:rsidR="00C42213" w:rsidRPr="0024221B" w:rsidTr="00046992">
              <w:trPr>
                <w:trHeight w:val="246"/>
              </w:trPr>
              <w:tc>
                <w:tcPr>
                  <w:tcW w:w="1594" w:type="dxa"/>
                </w:tcPr>
                <w:p w:rsidR="00C42213" w:rsidRPr="00EE1A63" w:rsidRDefault="00C42213" w:rsidP="0004699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marisat</w:t>
                  </w:r>
                  <w:r w:rsidRPr="00EE1A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2015@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yandex</w:t>
                  </w:r>
                  <w:r w:rsidRPr="00EE1A63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ru</w:t>
                  </w:r>
                </w:p>
              </w:tc>
              <w:tc>
                <w:tcPr>
                  <w:tcW w:w="3061" w:type="dxa"/>
                </w:tcPr>
                <w:p w:rsidR="00C42213" w:rsidRPr="0024221B" w:rsidRDefault="00C42213" w:rsidP="00046992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WhatsApp</w:t>
                  </w:r>
                  <w:r w:rsidRPr="00EE1A6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Video</w:t>
                  </w:r>
                  <w:r w:rsidRPr="00EE1A6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yrok</w:t>
                  </w:r>
                </w:p>
              </w:tc>
            </w:tr>
          </w:tbl>
          <w:p w:rsidR="0024221B" w:rsidRPr="00C42213" w:rsidRDefault="0024221B" w:rsidP="00E460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C422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EE1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EE1A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  <w:vAlign w:val="bottom"/>
          </w:tcPr>
          <w:p w:rsidR="0024221B" w:rsidRPr="0024221B" w:rsidRDefault="00C24FCE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Закрепление лексики по теме</w:t>
            </w:r>
          </w:p>
        </w:tc>
        <w:tc>
          <w:tcPr>
            <w:tcW w:w="2666" w:type="dxa"/>
          </w:tcPr>
          <w:p w:rsidR="0024221B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BE1030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7 стр. 123</w:t>
            </w:r>
          </w:p>
        </w:tc>
        <w:tc>
          <w:tcPr>
            <w:tcW w:w="1594" w:type="dxa"/>
          </w:tcPr>
          <w:p w:rsidR="0024221B" w:rsidRPr="005501F1" w:rsidRDefault="00C24FCE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24221B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24221B" w:rsidRPr="0024221B" w:rsidRDefault="0035600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Отрицательные местоимения.Не и ни в отриц.местои-мениях.</w:t>
            </w:r>
          </w:p>
        </w:tc>
        <w:tc>
          <w:tcPr>
            <w:tcW w:w="2666" w:type="dxa"/>
          </w:tcPr>
          <w:p w:rsidR="0024221B" w:rsidRPr="0024221B" w:rsidRDefault="006E3FE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="0035600B">
              <w:rPr>
                <w:rFonts w:ascii="Times New Roman" w:hAnsi="Times New Roman" w:cs="Times New Roman"/>
                <w:sz w:val="24"/>
                <w:szCs w:val="24"/>
              </w:rPr>
              <w:t>тр.79-84</w:t>
            </w:r>
          </w:p>
        </w:tc>
        <w:tc>
          <w:tcPr>
            <w:tcW w:w="3218" w:type="dxa"/>
          </w:tcPr>
          <w:p w:rsidR="0024221B" w:rsidRDefault="0035600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теорет.мат-ла; упр.</w:t>
            </w:r>
          </w:p>
          <w:p w:rsidR="0035600B" w:rsidRPr="0024221B" w:rsidRDefault="0035600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466</w:t>
            </w:r>
          </w:p>
        </w:tc>
        <w:tc>
          <w:tcPr>
            <w:tcW w:w="1594" w:type="dxa"/>
          </w:tcPr>
          <w:p w:rsidR="0024221B" w:rsidRPr="0035600B" w:rsidRDefault="0035600B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Mvrtazalieva</w:t>
            </w:r>
            <w:r w:rsidRPr="00C24FCE">
              <w:rPr>
                <w:rFonts w:ascii="Times New Roman" w:hAnsi="Times New Roman" w:cs="Times New Roman"/>
                <w:sz w:val="24"/>
                <w:szCs w:val="24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961@mail.ru</w:t>
            </w:r>
          </w:p>
        </w:tc>
        <w:tc>
          <w:tcPr>
            <w:tcW w:w="3061" w:type="dxa"/>
          </w:tcPr>
          <w:p w:rsidR="00784EC4" w:rsidRPr="00B41A1B" w:rsidRDefault="00B41A1B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whatsApp Video yrok</w:t>
            </w:r>
          </w:p>
        </w:tc>
      </w:tr>
      <w:tr w:rsidR="00C34646" w:rsidRPr="0024221B" w:rsidTr="00D369FC">
        <w:trPr>
          <w:trHeight w:val="246"/>
        </w:trPr>
        <w:tc>
          <w:tcPr>
            <w:tcW w:w="817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646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C34646" w:rsidRPr="0024221B" w:rsidRDefault="00FE5E7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Ц!арубак!азул бит!унхъвай</w:t>
            </w:r>
          </w:p>
        </w:tc>
        <w:tc>
          <w:tcPr>
            <w:tcW w:w="2666" w:type="dxa"/>
          </w:tcPr>
          <w:p w:rsidR="00C34646" w:rsidRPr="0024221B" w:rsidRDefault="00FE5E7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Учебник.х!№1</w:t>
            </w:r>
          </w:p>
        </w:tc>
        <w:tc>
          <w:tcPr>
            <w:tcW w:w="3218" w:type="dxa"/>
          </w:tcPr>
          <w:p w:rsidR="00C34646" w:rsidRPr="0024221B" w:rsidRDefault="00FE5E7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Парагр.33 х!№2</w:t>
            </w:r>
          </w:p>
        </w:tc>
        <w:tc>
          <w:tcPr>
            <w:tcW w:w="1594" w:type="dxa"/>
          </w:tcPr>
          <w:p w:rsidR="00C34646" w:rsidRDefault="00FE5E71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FE5E71" w:rsidRPr="00FE5E71" w:rsidRDefault="00FE5E71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C34646" w:rsidRPr="0024221B" w:rsidRDefault="00FE5E7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hatsApp Video yrok</w:t>
            </w:r>
          </w:p>
        </w:tc>
      </w:tr>
      <w:tr w:rsidR="00C34646" w:rsidRPr="0024221B" w:rsidTr="00D369FC">
        <w:trPr>
          <w:trHeight w:val="246"/>
        </w:trPr>
        <w:tc>
          <w:tcPr>
            <w:tcW w:w="817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646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646" w:rsidRPr="0024221B" w:rsidTr="00D369FC">
        <w:trPr>
          <w:trHeight w:val="246"/>
        </w:trPr>
        <w:tc>
          <w:tcPr>
            <w:tcW w:w="817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646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0F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985" w:type="dxa"/>
          </w:tcPr>
          <w:p w:rsidR="0024221B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24221B" w:rsidRDefault="006E3FE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E5E71">
              <w:rPr>
                <w:rFonts w:ascii="Times New Roman" w:hAnsi="Times New Roman" w:cs="Times New Roman"/>
                <w:sz w:val="24"/>
                <w:szCs w:val="24"/>
              </w:rPr>
              <w:t>Сочинение-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рассуж-</w:t>
            </w:r>
          </w:p>
          <w:p w:rsidR="006E3FE7" w:rsidRPr="006E3FE7" w:rsidRDefault="006E3FE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</w:p>
        </w:tc>
        <w:tc>
          <w:tcPr>
            <w:tcW w:w="2666" w:type="dxa"/>
          </w:tcPr>
          <w:p w:rsidR="00347B1A" w:rsidRPr="0024221B" w:rsidRDefault="006E3FE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Уч.,упр.485</w:t>
            </w:r>
          </w:p>
        </w:tc>
        <w:tc>
          <w:tcPr>
            <w:tcW w:w="3218" w:type="dxa"/>
          </w:tcPr>
          <w:p w:rsidR="0024221B" w:rsidRPr="0024221B" w:rsidRDefault="006E3FE7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Упр.487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24221B" w:rsidRPr="0024221B" w:rsidRDefault="00C422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2666" w:type="dxa"/>
          </w:tcPr>
          <w:p w:rsidR="0024221B" w:rsidRDefault="00C422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тесты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C05D0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7051AE" w:rsidRPr="00E460BE" w:rsidRDefault="007051A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051AE" w:rsidRPr="0024221B" w:rsidRDefault="007051A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24221B" w:rsidRDefault="006E3FE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Ф.А.Искандер</w:t>
            </w:r>
          </w:p>
          <w:p w:rsidR="006E3FE7" w:rsidRPr="0024221B" w:rsidRDefault="006E3FE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«Подвиги Геракла»</w:t>
            </w:r>
          </w:p>
        </w:tc>
        <w:tc>
          <w:tcPr>
            <w:tcW w:w="2666" w:type="dxa"/>
          </w:tcPr>
          <w:p w:rsidR="002D3891" w:rsidRPr="002D3891" w:rsidRDefault="006E3FE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Уч.,стр.165-166</w:t>
            </w:r>
          </w:p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Default="006E3FE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Уч.,стр.155-156,ответить</w:t>
            </w:r>
          </w:p>
          <w:p w:rsidR="006E3FE7" w:rsidRPr="002D3891" w:rsidRDefault="006E3FE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вопросы</w:t>
            </w: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007ED3" w:rsidRPr="0024221B" w:rsidRDefault="003D79F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Монгольское нашествие на Русь</w:t>
            </w:r>
          </w:p>
        </w:tc>
        <w:tc>
          <w:tcPr>
            <w:tcW w:w="2666" w:type="dxa"/>
          </w:tcPr>
          <w:p w:rsidR="00007ED3" w:rsidRPr="0024221B" w:rsidRDefault="003D79F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Уч.параг21</w:t>
            </w:r>
          </w:p>
        </w:tc>
        <w:tc>
          <w:tcPr>
            <w:tcW w:w="3218" w:type="dxa"/>
          </w:tcPr>
          <w:p w:rsidR="00007ED3" w:rsidRPr="0024221B" w:rsidRDefault="003D79FA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Уч.стр131-141 овечать на вопросы</w:t>
            </w:r>
          </w:p>
        </w:tc>
        <w:tc>
          <w:tcPr>
            <w:tcW w:w="1594" w:type="dxa"/>
          </w:tcPr>
          <w:p w:rsidR="00007ED3" w:rsidRPr="0024221B" w:rsidRDefault="003D79F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mr.nasrulaev@mail.ru</w:t>
            </w:r>
          </w:p>
        </w:tc>
        <w:tc>
          <w:tcPr>
            <w:tcW w:w="3061" w:type="dxa"/>
          </w:tcPr>
          <w:p w:rsidR="00784EC4" w:rsidRPr="0024221B" w:rsidRDefault="003D79F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whatsApp Video yrok</w:t>
            </w:r>
          </w:p>
        </w:tc>
      </w:tr>
      <w:tr w:rsidR="00C34646" w:rsidRPr="0024221B" w:rsidTr="00D369FC">
        <w:trPr>
          <w:trHeight w:val="246"/>
        </w:trPr>
        <w:tc>
          <w:tcPr>
            <w:tcW w:w="817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646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34646" w:rsidRPr="0024221B" w:rsidRDefault="00C34646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34646" w:rsidRPr="0024221B" w:rsidRDefault="00C34646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1985" w:type="dxa"/>
          </w:tcPr>
          <w:p w:rsidR="00007ED3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07ED3" w:rsidRPr="0024221B" w:rsidRDefault="006865C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Опред.и указат.мест.</w:t>
            </w:r>
          </w:p>
        </w:tc>
        <w:tc>
          <w:tcPr>
            <w:tcW w:w="2666" w:type="dxa"/>
          </w:tcPr>
          <w:p w:rsidR="00007ED3" w:rsidRPr="0024221B" w:rsidRDefault="006865C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Уч.,стр.88,91</w:t>
            </w:r>
          </w:p>
        </w:tc>
        <w:tc>
          <w:tcPr>
            <w:tcW w:w="3218" w:type="dxa"/>
          </w:tcPr>
          <w:p w:rsidR="00007ED3" w:rsidRPr="0024221B" w:rsidRDefault="006865C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Уч.,стр.89,упр.490</w:t>
            </w:r>
          </w:p>
        </w:tc>
        <w:tc>
          <w:tcPr>
            <w:tcW w:w="1594" w:type="dxa"/>
          </w:tcPr>
          <w:p w:rsidR="00007ED3" w:rsidRPr="00732300" w:rsidRDefault="0073230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Murtazalieva</w:t>
            </w:r>
          </w:p>
          <w:p w:rsidR="00732300" w:rsidRPr="00732300" w:rsidRDefault="00732300" w:rsidP="00732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2300">
              <w:rPr>
                <w:rFonts w:ascii="Times New Roman" w:hAnsi="Times New Roman" w:cs="Times New Roman"/>
                <w:sz w:val="24"/>
                <w:szCs w:val="24"/>
              </w:rPr>
              <w:t>1961@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7323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r w:rsidRPr="007323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3A1924" w:rsidRDefault="006865C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Габдула Тукай.</w:t>
            </w:r>
          </w:p>
          <w:p w:rsidR="006865C2" w:rsidRPr="0024221B" w:rsidRDefault="006865C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«Родная деревня».</w:t>
            </w:r>
          </w:p>
        </w:tc>
        <w:tc>
          <w:tcPr>
            <w:tcW w:w="2666" w:type="dxa"/>
          </w:tcPr>
          <w:p w:rsidR="003A1924" w:rsidRPr="0024221B" w:rsidRDefault="006865C2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Уч.,стр.195</w:t>
            </w:r>
          </w:p>
        </w:tc>
        <w:tc>
          <w:tcPr>
            <w:tcW w:w="3218" w:type="dxa"/>
          </w:tcPr>
          <w:p w:rsidR="00007ED3" w:rsidRPr="0024221B" w:rsidRDefault="006865C2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Выраз.чтение</w:t>
            </w: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369FC" w:rsidRPr="00732300" w:rsidRDefault="00732300" w:rsidP="005501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6F5DE4">
        <w:trPr>
          <w:trHeight w:val="1469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007ED3" w:rsidRPr="0024221B" w:rsidRDefault="00C422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2666" w:type="dxa"/>
          </w:tcPr>
          <w:p w:rsidR="006E573C" w:rsidRDefault="006E573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A26" w:rsidRPr="0024221B" w:rsidRDefault="00C4221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Уч.стр220-221 №1260</w:t>
            </w: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4A0E66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C4221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6F5DE4" w:rsidRPr="0024221B" w:rsidTr="00D369FC">
        <w:trPr>
          <w:trHeight w:val="246"/>
        </w:trPr>
        <w:tc>
          <w:tcPr>
            <w:tcW w:w="817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5DE4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Физ.тура</w:t>
            </w:r>
          </w:p>
        </w:tc>
        <w:tc>
          <w:tcPr>
            <w:tcW w:w="2295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F5DE4" w:rsidRDefault="006F5DE4" w:rsidP="007051AE"/>
        </w:tc>
        <w:tc>
          <w:tcPr>
            <w:tcW w:w="3061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646" w:rsidRPr="0024221B" w:rsidTr="00D369FC">
        <w:trPr>
          <w:trHeight w:val="246"/>
        </w:trPr>
        <w:tc>
          <w:tcPr>
            <w:tcW w:w="817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646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Родн.лит</w:t>
            </w:r>
          </w:p>
        </w:tc>
        <w:tc>
          <w:tcPr>
            <w:tcW w:w="2295" w:type="dxa"/>
          </w:tcPr>
          <w:p w:rsidR="00C34646" w:rsidRDefault="003F6A6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Мух1амад Г!.</w:t>
            </w:r>
          </w:p>
          <w:p w:rsidR="00FE5E71" w:rsidRDefault="00FE5E7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«Госпиталалъул вас»</w:t>
            </w:r>
          </w:p>
        </w:tc>
        <w:tc>
          <w:tcPr>
            <w:tcW w:w="2666" w:type="dxa"/>
          </w:tcPr>
          <w:p w:rsidR="00C34646" w:rsidRDefault="003F6A6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Учебн. Гь.130-140         </w:t>
            </w:r>
          </w:p>
        </w:tc>
        <w:tc>
          <w:tcPr>
            <w:tcW w:w="3218" w:type="dxa"/>
          </w:tcPr>
          <w:p w:rsidR="00C34646" w:rsidRDefault="003F6A6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Суалазе жавабал кьезе,</w:t>
            </w:r>
          </w:p>
          <w:p w:rsidR="003F6A63" w:rsidRDefault="003F6A6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бицине</w:t>
            </w:r>
          </w:p>
        </w:tc>
        <w:tc>
          <w:tcPr>
            <w:tcW w:w="1594" w:type="dxa"/>
          </w:tcPr>
          <w:p w:rsidR="003F6A63" w:rsidRDefault="003F6A63" w:rsidP="003F6A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C34646" w:rsidRDefault="003F6A63" w:rsidP="003F6A63"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C34646" w:rsidRPr="0024221B" w:rsidRDefault="003F6A6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C34646" w:rsidRPr="0024221B" w:rsidTr="00D369FC">
        <w:trPr>
          <w:trHeight w:val="246"/>
        </w:trPr>
        <w:tc>
          <w:tcPr>
            <w:tcW w:w="817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646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2295" w:type="dxa"/>
          </w:tcPr>
          <w:p w:rsidR="00C34646" w:rsidRDefault="00F86AB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Конфликты в межличностных отношениях</w:t>
            </w:r>
          </w:p>
        </w:tc>
        <w:tc>
          <w:tcPr>
            <w:tcW w:w="2666" w:type="dxa"/>
          </w:tcPr>
          <w:p w:rsidR="00C34646" w:rsidRDefault="00F86AB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Стр76-83 </w:t>
            </w:r>
          </w:p>
          <w:p w:rsidR="00F86AB8" w:rsidRDefault="00F86AB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 9</w:t>
            </w:r>
          </w:p>
        </w:tc>
        <w:tc>
          <w:tcPr>
            <w:tcW w:w="3218" w:type="dxa"/>
          </w:tcPr>
          <w:p w:rsidR="00C34646" w:rsidRDefault="00F86AB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чтение и выучить определения </w:t>
            </w:r>
          </w:p>
        </w:tc>
        <w:tc>
          <w:tcPr>
            <w:tcW w:w="1594" w:type="dxa"/>
          </w:tcPr>
          <w:p w:rsidR="00C34646" w:rsidRDefault="00C34646" w:rsidP="007051AE"/>
        </w:tc>
        <w:tc>
          <w:tcPr>
            <w:tcW w:w="3061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4646" w:rsidRPr="0024221B" w:rsidTr="00D369FC">
        <w:trPr>
          <w:trHeight w:val="246"/>
        </w:trPr>
        <w:tc>
          <w:tcPr>
            <w:tcW w:w="817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4646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C34646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34646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34646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34646" w:rsidRDefault="00C34646" w:rsidP="007051AE"/>
        </w:tc>
        <w:tc>
          <w:tcPr>
            <w:tcW w:w="3061" w:type="dxa"/>
          </w:tcPr>
          <w:p w:rsidR="00C34646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5501F1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985" w:type="dxa"/>
          </w:tcPr>
          <w:p w:rsidR="00007ED3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07ED3" w:rsidRPr="0024221B" w:rsidRDefault="006865C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Морф.разбор мест.</w:t>
            </w:r>
          </w:p>
        </w:tc>
        <w:tc>
          <w:tcPr>
            <w:tcW w:w="2666" w:type="dxa"/>
          </w:tcPr>
          <w:p w:rsidR="00784EC4" w:rsidRPr="00227FF1" w:rsidRDefault="006865C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Уч.,параграфы</w:t>
            </w:r>
            <w:r w:rsidR="00FB2600">
              <w:rPr>
                <w:rFonts w:ascii="Times New Roman" w:hAnsi="Times New Roman" w:cs="Times New Roman"/>
                <w:sz w:val="24"/>
                <w:szCs w:val="24"/>
              </w:rPr>
              <w:t xml:space="preserve"> 86,87</w:t>
            </w:r>
          </w:p>
        </w:tc>
        <w:tc>
          <w:tcPr>
            <w:tcW w:w="3218" w:type="dxa"/>
          </w:tcPr>
          <w:p w:rsidR="00007ED3" w:rsidRPr="00227FF1" w:rsidRDefault="00FB260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Упр.496</w:t>
            </w:r>
          </w:p>
        </w:tc>
        <w:tc>
          <w:tcPr>
            <w:tcW w:w="1594" w:type="dxa"/>
          </w:tcPr>
          <w:p w:rsidR="00007ED3" w:rsidRPr="00227FF1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27FF1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27FF1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C3464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007ED3" w:rsidRPr="0024221B" w:rsidRDefault="00FB260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Габдула Тукай «Книга»</w:t>
            </w:r>
          </w:p>
        </w:tc>
        <w:tc>
          <w:tcPr>
            <w:tcW w:w="2666" w:type="dxa"/>
          </w:tcPr>
          <w:p w:rsidR="00784EC4" w:rsidRPr="0024221B" w:rsidRDefault="00FB260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Уч.,стр.197</w:t>
            </w:r>
          </w:p>
        </w:tc>
        <w:tc>
          <w:tcPr>
            <w:tcW w:w="3218" w:type="dxa"/>
          </w:tcPr>
          <w:p w:rsidR="00784EC4" w:rsidRPr="0024221B" w:rsidRDefault="00FB260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Выраз.чтение</w:t>
            </w: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CE" w:rsidRPr="0024221B" w:rsidTr="00D369FC">
        <w:trPr>
          <w:trHeight w:val="246"/>
        </w:trPr>
        <w:tc>
          <w:tcPr>
            <w:tcW w:w="817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Лето или зима?</w:t>
            </w:r>
          </w:p>
        </w:tc>
        <w:tc>
          <w:tcPr>
            <w:tcW w:w="2666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2 стр. 125</w:t>
            </w:r>
          </w:p>
        </w:tc>
        <w:tc>
          <w:tcPr>
            <w:tcW w:w="1594" w:type="dxa"/>
          </w:tcPr>
          <w:p w:rsidR="00C24FCE" w:rsidRPr="005501F1" w:rsidRDefault="00C24FCE" w:rsidP="002B0E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C24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C24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C24FCE" w:rsidRPr="0024221B" w:rsidTr="00D369FC">
        <w:trPr>
          <w:trHeight w:val="246"/>
        </w:trPr>
        <w:tc>
          <w:tcPr>
            <w:tcW w:w="817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C24FCE" w:rsidRPr="0024221B" w:rsidRDefault="00C24FCE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</w:t>
            </w:r>
          </w:p>
        </w:tc>
        <w:tc>
          <w:tcPr>
            <w:tcW w:w="2666" w:type="dxa"/>
          </w:tcPr>
          <w:p w:rsidR="00C24FCE" w:rsidRPr="0024221B" w:rsidRDefault="00C24FCE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стр223 №1261-1263</w:t>
            </w:r>
          </w:p>
        </w:tc>
        <w:tc>
          <w:tcPr>
            <w:tcW w:w="3218" w:type="dxa"/>
          </w:tcPr>
          <w:p w:rsidR="00C24FCE" w:rsidRPr="0024221B" w:rsidRDefault="00C24FCE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стр223 №1274</w:t>
            </w:r>
          </w:p>
        </w:tc>
        <w:tc>
          <w:tcPr>
            <w:tcW w:w="1594" w:type="dxa"/>
          </w:tcPr>
          <w:p w:rsidR="00C24FCE" w:rsidRPr="005501F1" w:rsidRDefault="00C24FCE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C24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C24F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C24FCE" w:rsidRPr="0024221B" w:rsidTr="00D369FC">
        <w:trPr>
          <w:trHeight w:val="246"/>
        </w:trPr>
        <w:tc>
          <w:tcPr>
            <w:tcW w:w="817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4FC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C24FCE" w:rsidRPr="0024221B" w:rsidRDefault="00C24FCE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Рассада Виды защищенного грунта</w:t>
            </w:r>
          </w:p>
        </w:tc>
        <w:tc>
          <w:tcPr>
            <w:tcW w:w="2666" w:type="dxa"/>
          </w:tcPr>
          <w:p w:rsidR="00C24FCE" w:rsidRPr="0024221B" w:rsidRDefault="00C24FCE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 79-82</w:t>
            </w:r>
          </w:p>
        </w:tc>
        <w:tc>
          <w:tcPr>
            <w:tcW w:w="3218" w:type="dxa"/>
          </w:tcPr>
          <w:p w:rsidR="00C24FCE" w:rsidRPr="0024221B" w:rsidRDefault="00C24FCE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</w:t>
            </w:r>
          </w:p>
        </w:tc>
        <w:tc>
          <w:tcPr>
            <w:tcW w:w="1594" w:type="dxa"/>
          </w:tcPr>
          <w:p w:rsidR="00C24FCE" w:rsidRPr="005501F1" w:rsidRDefault="00C24FCE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CE" w:rsidRPr="0024221B" w:rsidTr="00D369FC">
        <w:trPr>
          <w:trHeight w:val="246"/>
        </w:trPr>
        <w:tc>
          <w:tcPr>
            <w:tcW w:w="817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4FC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C24FCE" w:rsidRPr="0024221B" w:rsidRDefault="00C24FCE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Берегите птиц</w:t>
            </w:r>
          </w:p>
        </w:tc>
        <w:tc>
          <w:tcPr>
            <w:tcW w:w="2666" w:type="dxa"/>
          </w:tcPr>
          <w:p w:rsidR="00C24FCE" w:rsidRPr="0024221B" w:rsidRDefault="00C24FCE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24FCE" w:rsidRPr="0024221B" w:rsidRDefault="00C24FCE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эскиза плаката на экологическую тему Берегите птиц</w:t>
            </w:r>
          </w:p>
        </w:tc>
        <w:tc>
          <w:tcPr>
            <w:tcW w:w="1594" w:type="dxa"/>
          </w:tcPr>
          <w:p w:rsidR="00C24FCE" w:rsidRPr="005501F1" w:rsidRDefault="00C24FCE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CE" w:rsidRPr="0024221B" w:rsidTr="00D369FC">
        <w:trPr>
          <w:trHeight w:val="246"/>
        </w:trPr>
        <w:tc>
          <w:tcPr>
            <w:tcW w:w="817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4FC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C24FCE" w:rsidRPr="0024221B" w:rsidRDefault="00C24FCE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24FCE" w:rsidRPr="0024221B" w:rsidRDefault="00C24FCE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24FCE" w:rsidRPr="0024221B" w:rsidRDefault="00C24FCE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24FCE" w:rsidRPr="005501F1" w:rsidRDefault="00C24FCE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CE" w:rsidRPr="0024221B" w:rsidTr="00D369FC">
        <w:trPr>
          <w:trHeight w:val="246"/>
        </w:trPr>
        <w:tc>
          <w:tcPr>
            <w:tcW w:w="817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985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CE" w:rsidRPr="0024221B" w:rsidTr="00D369FC">
        <w:trPr>
          <w:trHeight w:val="246"/>
        </w:trPr>
        <w:tc>
          <w:tcPr>
            <w:tcW w:w="817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Подобные слагаемые</w:t>
            </w:r>
          </w:p>
        </w:tc>
        <w:tc>
          <w:tcPr>
            <w:tcW w:w="2666" w:type="dxa"/>
          </w:tcPr>
          <w:p w:rsidR="00C24FCE" w:rsidRPr="0024221B" w:rsidRDefault="00C24FC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Уч.стр224 №1283</w:t>
            </w:r>
          </w:p>
        </w:tc>
        <w:tc>
          <w:tcPr>
            <w:tcW w:w="3218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24FCE" w:rsidRPr="0024221B" w:rsidRDefault="00C24FCE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C24FCE" w:rsidRPr="0024221B" w:rsidTr="00D369FC">
        <w:trPr>
          <w:trHeight w:val="246"/>
        </w:trPr>
        <w:tc>
          <w:tcPr>
            <w:tcW w:w="817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C24FC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Местоимение.Отве-</w:t>
            </w:r>
          </w:p>
          <w:p w:rsidR="00C24FCE" w:rsidRPr="0024221B" w:rsidRDefault="00C24FCE" w:rsidP="00FB26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 на контр.вопросы</w:t>
            </w:r>
          </w:p>
        </w:tc>
        <w:tc>
          <w:tcPr>
            <w:tcW w:w="2666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Уч.,стр.97.</w:t>
            </w:r>
          </w:p>
        </w:tc>
        <w:tc>
          <w:tcPr>
            <w:tcW w:w="3218" w:type="dxa"/>
          </w:tcPr>
          <w:p w:rsidR="00C24FC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Сочинение по картине.</w:t>
            </w:r>
          </w:p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Стр.98 </w:t>
            </w:r>
          </w:p>
        </w:tc>
        <w:tc>
          <w:tcPr>
            <w:tcW w:w="1594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CE" w:rsidRPr="007051AE" w:rsidTr="00D369FC">
        <w:trPr>
          <w:trHeight w:val="246"/>
        </w:trPr>
        <w:tc>
          <w:tcPr>
            <w:tcW w:w="817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C24FC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Кайсин Кулиев</w:t>
            </w:r>
          </w:p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«Когда на меня нав. беда»</w:t>
            </w:r>
          </w:p>
        </w:tc>
        <w:tc>
          <w:tcPr>
            <w:tcW w:w="2666" w:type="dxa"/>
          </w:tcPr>
          <w:p w:rsidR="00C24FCE" w:rsidRPr="007051AE" w:rsidRDefault="00C24FC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Уч.,стр.200</w:t>
            </w:r>
          </w:p>
        </w:tc>
        <w:tc>
          <w:tcPr>
            <w:tcW w:w="3218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Выраз.чт.</w:t>
            </w:r>
          </w:p>
        </w:tc>
        <w:tc>
          <w:tcPr>
            <w:tcW w:w="1594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CE" w:rsidRPr="007051AE" w:rsidTr="00D369FC">
        <w:trPr>
          <w:trHeight w:val="246"/>
        </w:trPr>
        <w:tc>
          <w:tcPr>
            <w:tcW w:w="817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4FC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24FCE" w:rsidRPr="007051AE" w:rsidRDefault="00C24FC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CE" w:rsidRPr="007051AE" w:rsidTr="00D369FC">
        <w:trPr>
          <w:trHeight w:val="246"/>
        </w:trPr>
        <w:tc>
          <w:tcPr>
            <w:tcW w:w="817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4FC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Пикировка и уход за рассадой</w:t>
            </w:r>
          </w:p>
        </w:tc>
        <w:tc>
          <w:tcPr>
            <w:tcW w:w="2666" w:type="dxa"/>
          </w:tcPr>
          <w:p w:rsidR="00C24FCE" w:rsidRPr="007051AE" w:rsidRDefault="00C24FC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Стр84-86</w:t>
            </w:r>
          </w:p>
        </w:tc>
        <w:tc>
          <w:tcPr>
            <w:tcW w:w="3218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прак задание</w:t>
            </w:r>
          </w:p>
        </w:tc>
        <w:tc>
          <w:tcPr>
            <w:tcW w:w="1594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CE" w:rsidRPr="007051AE" w:rsidTr="00D369FC">
        <w:trPr>
          <w:trHeight w:val="246"/>
        </w:trPr>
        <w:tc>
          <w:tcPr>
            <w:tcW w:w="817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4FC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24FCE" w:rsidRPr="007051AE" w:rsidRDefault="00C24FC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24FCE" w:rsidRPr="003F6A63" w:rsidRDefault="00C24FCE" w:rsidP="003F6A6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CE" w:rsidRPr="007051AE" w:rsidTr="00D369FC">
        <w:trPr>
          <w:trHeight w:val="246"/>
        </w:trPr>
        <w:tc>
          <w:tcPr>
            <w:tcW w:w="817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985" w:type="dxa"/>
          </w:tcPr>
          <w:p w:rsidR="00C24FC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C24FCE" w:rsidRPr="007051AE" w:rsidRDefault="003F6A6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Ц1арубак!азул разбор</w:t>
            </w:r>
          </w:p>
        </w:tc>
        <w:tc>
          <w:tcPr>
            <w:tcW w:w="2666" w:type="dxa"/>
          </w:tcPr>
          <w:p w:rsidR="00C24FCE" w:rsidRPr="007051AE" w:rsidRDefault="003F6A6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Уч.,гь.106-108</w:t>
            </w:r>
          </w:p>
        </w:tc>
        <w:tc>
          <w:tcPr>
            <w:tcW w:w="3218" w:type="dxa"/>
          </w:tcPr>
          <w:p w:rsidR="00C24FCE" w:rsidRPr="007051AE" w:rsidRDefault="003F6A6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Ц!ар. морф.разб. гьаби</w:t>
            </w:r>
          </w:p>
        </w:tc>
        <w:tc>
          <w:tcPr>
            <w:tcW w:w="1594" w:type="dxa"/>
          </w:tcPr>
          <w:p w:rsidR="003F6A63" w:rsidRDefault="003F6A63" w:rsidP="003F6A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C24FCE" w:rsidRPr="007051AE" w:rsidRDefault="003F6A63" w:rsidP="003F6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C24FCE" w:rsidRPr="007051AE" w:rsidRDefault="003F6A6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C24FCE" w:rsidRPr="007051AE" w:rsidTr="00D369FC">
        <w:trPr>
          <w:trHeight w:val="246"/>
        </w:trPr>
        <w:tc>
          <w:tcPr>
            <w:tcW w:w="817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4FC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Родн.лит</w:t>
            </w:r>
          </w:p>
        </w:tc>
        <w:tc>
          <w:tcPr>
            <w:tcW w:w="2295" w:type="dxa"/>
          </w:tcPr>
          <w:p w:rsidR="00C24FCE" w:rsidRPr="007051AE" w:rsidRDefault="003F6A6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М,Г!. «Госпитала-лъул вас»</w:t>
            </w:r>
          </w:p>
        </w:tc>
        <w:tc>
          <w:tcPr>
            <w:tcW w:w="2666" w:type="dxa"/>
          </w:tcPr>
          <w:p w:rsidR="00C24FCE" w:rsidRPr="007051AE" w:rsidRDefault="003F6A6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Уч.,гь.141-</w:t>
            </w:r>
            <w:r w:rsidR="00D15071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3218" w:type="dxa"/>
          </w:tcPr>
          <w:p w:rsidR="00C24FCE" w:rsidRPr="007051AE" w:rsidRDefault="00D1507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Пасих1го ц1али,суалазе жав.</w:t>
            </w:r>
          </w:p>
        </w:tc>
        <w:tc>
          <w:tcPr>
            <w:tcW w:w="1594" w:type="dxa"/>
          </w:tcPr>
          <w:p w:rsidR="003F6A63" w:rsidRDefault="003F6A63" w:rsidP="003F6A6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C24FCE" w:rsidRPr="007051AE" w:rsidRDefault="003F6A63" w:rsidP="003F6A6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C24FCE" w:rsidRPr="007051AE" w:rsidRDefault="003F6A6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C24FCE" w:rsidRPr="007051AE" w:rsidTr="00D369FC">
        <w:trPr>
          <w:trHeight w:val="246"/>
        </w:trPr>
        <w:tc>
          <w:tcPr>
            <w:tcW w:w="817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4FC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24FCE" w:rsidRPr="007051AE" w:rsidRDefault="00C24FC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CE" w:rsidRPr="007051AE" w:rsidTr="00D369FC">
        <w:trPr>
          <w:trHeight w:val="246"/>
        </w:trPr>
        <w:tc>
          <w:tcPr>
            <w:tcW w:w="817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4FC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Натиск с Запада</w:t>
            </w:r>
          </w:p>
        </w:tc>
        <w:tc>
          <w:tcPr>
            <w:tcW w:w="2666" w:type="dxa"/>
          </w:tcPr>
          <w:p w:rsidR="00C24FCE" w:rsidRPr="007051AE" w:rsidRDefault="00C24FC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параг22</w:t>
            </w:r>
          </w:p>
        </w:tc>
        <w:tc>
          <w:tcPr>
            <w:tcW w:w="3218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Уч.стр142 отвечать на вопросы</w:t>
            </w:r>
          </w:p>
        </w:tc>
        <w:tc>
          <w:tcPr>
            <w:tcW w:w="1594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</w:t>
            </w:r>
            <w:r w:rsidRPr="003F6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nasrulaev</w:t>
            </w:r>
            <w:r w:rsidRPr="003F6A63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3F6A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061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whatsApp Video yrok</w:t>
            </w:r>
          </w:p>
        </w:tc>
      </w:tr>
      <w:tr w:rsidR="00C24FCE" w:rsidRPr="007051AE" w:rsidTr="00D369FC">
        <w:trPr>
          <w:trHeight w:val="246"/>
        </w:trPr>
        <w:tc>
          <w:tcPr>
            <w:tcW w:w="817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4FC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2295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Единство гидросферы</w:t>
            </w:r>
          </w:p>
        </w:tc>
        <w:tc>
          <w:tcPr>
            <w:tcW w:w="2666" w:type="dxa"/>
          </w:tcPr>
          <w:p w:rsidR="00C24FCE" w:rsidRPr="007051AE" w:rsidRDefault="00C24FC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Уч.параг22</w:t>
            </w:r>
          </w:p>
        </w:tc>
        <w:tc>
          <w:tcPr>
            <w:tcW w:w="3218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Уч.стр146 отвечать на вопросы</w:t>
            </w:r>
          </w:p>
        </w:tc>
        <w:tc>
          <w:tcPr>
            <w:tcW w:w="1594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whatsApp Video yrok</w:t>
            </w:r>
          </w:p>
        </w:tc>
      </w:tr>
      <w:tr w:rsidR="00C24FCE" w:rsidRPr="007051AE" w:rsidTr="00D369FC">
        <w:trPr>
          <w:trHeight w:val="246"/>
        </w:trPr>
        <w:tc>
          <w:tcPr>
            <w:tcW w:w="817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4FC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24FCE" w:rsidRPr="007051AE" w:rsidRDefault="00C24FC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4FCE" w:rsidRPr="007051AE" w:rsidTr="00D369FC">
        <w:trPr>
          <w:trHeight w:val="246"/>
        </w:trPr>
        <w:tc>
          <w:tcPr>
            <w:tcW w:w="817" w:type="dxa"/>
          </w:tcPr>
          <w:p w:rsidR="00C24FCE" w:rsidRPr="0024221B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24FC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24FCE" w:rsidRPr="007051AE" w:rsidRDefault="00C24FC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24FCE" w:rsidRPr="007051AE" w:rsidRDefault="00C24FC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429E" w:rsidRDefault="0097429E" w:rsidP="002D3891">
      <w:pPr>
        <w:spacing w:after="0" w:line="240" w:lineRule="auto"/>
      </w:pPr>
      <w:r>
        <w:separator/>
      </w:r>
    </w:p>
  </w:endnote>
  <w:endnote w:type="continuationSeparator" w:id="1">
    <w:p w:rsidR="0097429E" w:rsidRDefault="0097429E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429E" w:rsidRDefault="0097429E" w:rsidP="002D3891">
      <w:pPr>
        <w:spacing w:after="0" w:line="240" w:lineRule="auto"/>
      </w:pPr>
      <w:r>
        <w:separator/>
      </w:r>
    </w:p>
  </w:footnote>
  <w:footnote w:type="continuationSeparator" w:id="1">
    <w:p w:rsidR="0097429E" w:rsidRDefault="0097429E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A7540"/>
    <w:rsid w:val="000F2E62"/>
    <w:rsid w:val="000F5416"/>
    <w:rsid w:val="001C4C3E"/>
    <w:rsid w:val="001D6D5E"/>
    <w:rsid w:val="001E29E0"/>
    <w:rsid w:val="00227FF1"/>
    <w:rsid w:val="0024221B"/>
    <w:rsid w:val="00263E9F"/>
    <w:rsid w:val="00290BA3"/>
    <w:rsid w:val="002B0683"/>
    <w:rsid w:val="002C045B"/>
    <w:rsid w:val="002C0D05"/>
    <w:rsid w:val="002D3891"/>
    <w:rsid w:val="00333BFC"/>
    <w:rsid w:val="00347B1A"/>
    <w:rsid w:val="0035176C"/>
    <w:rsid w:val="0035600B"/>
    <w:rsid w:val="003639FB"/>
    <w:rsid w:val="0038764F"/>
    <w:rsid w:val="003A1924"/>
    <w:rsid w:val="003D79FA"/>
    <w:rsid w:val="003F6A63"/>
    <w:rsid w:val="00415ECE"/>
    <w:rsid w:val="0042344E"/>
    <w:rsid w:val="004612A7"/>
    <w:rsid w:val="00484335"/>
    <w:rsid w:val="004A0E66"/>
    <w:rsid w:val="004E1DD1"/>
    <w:rsid w:val="00530CE4"/>
    <w:rsid w:val="005501F1"/>
    <w:rsid w:val="005555A7"/>
    <w:rsid w:val="00600282"/>
    <w:rsid w:val="00633AA1"/>
    <w:rsid w:val="006865C2"/>
    <w:rsid w:val="006C1146"/>
    <w:rsid w:val="006E3FE7"/>
    <w:rsid w:val="006E573C"/>
    <w:rsid w:val="006F5DE4"/>
    <w:rsid w:val="007051AE"/>
    <w:rsid w:val="0072238E"/>
    <w:rsid w:val="00732300"/>
    <w:rsid w:val="00742611"/>
    <w:rsid w:val="00784EC4"/>
    <w:rsid w:val="00843A26"/>
    <w:rsid w:val="009437BD"/>
    <w:rsid w:val="00950210"/>
    <w:rsid w:val="0097429E"/>
    <w:rsid w:val="009A11E3"/>
    <w:rsid w:val="00A0416D"/>
    <w:rsid w:val="00A80A80"/>
    <w:rsid w:val="00A87224"/>
    <w:rsid w:val="00AA13B9"/>
    <w:rsid w:val="00AD4478"/>
    <w:rsid w:val="00B11632"/>
    <w:rsid w:val="00B41A1B"/>
    <w:rsid w:val="00B53FD1"/>
    <w:rsid w:val="00BD6674"/>
    <w:rsid w:val="00BE1030"/>
    <w:rsid w:val="00BE3A04"/>
    <w:rsid w:val="00C05D0C"/>
    <w:rsid w:val="00C24FCE"/>
    <w:rsid w:val="00C27DC9"/>
    <w:rsid w:val="00C34646"/>
    <w:rsid w:val="00C42213"/>
    <w:rsid w:val="00C440FB"/>
    <w:rsid w:val="00CA1668"/>
    <w:rsid w:val="00CB04D8"/>
    <w:rsid w:val="00CE586F"/>
    <w:rsid w:val="00D05845"/>
    <w:rsid w:val="00D15071"/>
    <w:rsid w:val="00D369FC"/>
    <w:rsid w:val="00D7417A"/>
    <w:rsid w:val="00DC3514"/>
    <w:rsid w:val="00E00FCA"/>
    <w:rsid w:val="00E460BE"/>
    <w:rsid w:val="00E51226"/>
    <w:rsid w:val="00EB2A7B"/>
    <w:rsid w:val="00EE1A63"/>
    <w:rsid w:val="00F03CD6"/>
    <w:rsid w:val="00F54EB1"/>
    <w:rsid w:val="00F86AB8"/>
    <w:rsid w:val="00FB2600"/>
    <w:rsid w:val="00FE5E71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528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33</cp:revision>
  <cp:lastPrinted>2020-04-10T07:31:00Z</cp:lastPrinted>
  <dcterms:created xsi:type="dcterms:W3CDTF">2020-04-11T10:32:00Z</dcterms:created>
  <dcterms:modified xsi:type="dcterms:W3CDTF">2020-05-21T08:39:00Z</dcterms:modified>
</cp:coreProperties>
</file>